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44" w:rsidRDefault="00C37444" w:rsidP="00C37444">
      <w:pPr>
        <w:pStyle w:val="a3"/>
        <w:spacing w:line="276"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Песочная терапия и </w:t>
      </w:r>
      <w:proofErr w:type="spellStart"/>
      <w:r>
        <w:rPr>
          <w:rFonts w:ascii="Times New Roman" w:hAnsi="Times New Roman" w:cs="Times New Roman"/>
          <w:sz w:val="28"/>
          <w:szCs w:val="28"/>
          <w:lang w:eastAsia="ru-RU"/>
        </w:rPr>
        <w:t>пескография</w:t>
      </w:r>
      <w:proofErr w:type="spellEnd"/>
    </w:p>
    <w:p w:rsidR="00AE4AA3" w:rsidRPr="005B760A" w:rsidRDefault="00AE4AA3" w:rsidP="00C37444">
      <w:pPr>
        <w:pStyle w:val="a3"/>
        <w:spacing w:line="276" w:lineRule="auto"/>
        <w:ind w:firstLine="708"/>
        <w:jc w:val="both"/>
        <w:rPr>
          <w:rFonts w:ascii="Times New Roman" w:hAnsi="Times New Roman" w:cs="Times New Roman"/>
          <w:sz w:val="28"/>
          <w:szCs w:val="28"/>
          <w:lang w:eastAsia="ru-RU"/>
        </w:rPr>
      </w:pPr>
      <w:r w:rsidRPr="005B760A">
        <w:rPr>
          <w:rFonts w:ascii="Times New Roman" w:hAnsi="Times New Roman" w:cs="Times New Roman"/>
          <w:sz w:val="28"/>
          <w:szCs w:val="28"/>
          <w:lang w:eastAsia="ru-RU"/>
        </w:rPr>
        <w:t xml:space="preserve">Песок - загадочный материал. Он обладает способностью завораживать человека  своей податливостью, способностью принимать любые формы, быть сухим и легким, или ускользающим и влажным, или плотным и пластичным. </w:t>
      </w:r>
    </w:p>
    <w:p w:rsidR="005B760A" w:rsidRPr="005B760A" w:rsidRDefault="005B760A" w:rsidP="005B760A">
      <w:pPr>
        <w:pStyle w:val="a3"/>
        <w:spacing w:line="276" w:lineRule="auto"/>
        <w:jc w:val="both"/>
        <w:rPr>
          <w:rFonts w:ascii="Times New Roman" w:hAnsi="Times New Roman" w:cs="Times New Roman"/>
          <w:bCs/>
          <w:kern w:val="36"/>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00AE4AA3" w:rsidRPr="005B760A">
        <w:rPr>
          <w:rFonts w:ascii="Times New Roman" w:hAnsi="Times New Roman" w:cs="Times New Roman"/>
          <w:sz w:val="28"/>
          <w:szCs w:val="28"/>
          <w:lang w:eastAsia="ru-RU"/>
        </w:rPr>
        <w:t>Игра с песком, как способ развития ребенка, известен уже давно.</w:t>
      </w:r>
      <w:r w:rsidRPr="005B760A">
        <w:rPr>
          <w:rFonts w:ascii="Times New Roman" w:hAnsi="Times New Roman" w:cs="Times New Roman"/>
          <w:bCs/>
          <w:kern w:val="36"/>
          <w:sz w:val="28"/>
          <w:szCs w:val="28"/>
          <w:lang w:eastAsia="ru-RU"/>
        </w:rPr>
        <w:t xml:space="preserve"> Очень часто недостаток тепла, ласки, разлад между членами семьи, непонимания со стороны взрослых и сверстников приводит к формированию у ребенка  чувства тревожности, незащищенности, неуверенности в себе.</w:t>
      </w:r>
    </w:p>
    <w:p w:rsidR="005B760A" w:rsidRPr="005B760A" w:rsidRDefault="005B760A" w:rsidP="005B760A">
      <w:pPr>
        <w:pStyle w:val="a3"/>
        <w:spacing w:line="276" w:lineRule="auto"/>
        <w:ind w:firstLine="708"/>
        <w:jc w:val="both"/>
        <w:rPr>
          <w:rFonts w:ascii="Times New Roman" w:hAnsi="Times New Roman" w:cs="Times New Roman"/>
          <w:sz w:val="28"/>
          <w:szCs w:val="28"/>
          <w:lang w:eastAsia="ru-RU"/>
        </w:rPr>
      </w:pPr>
      <w:r w:rsidRPr="005B760A">
        <w:rPr>
          <w:rFonts w:ascii="Times New Roman" w:hAnsi="Times New Roman" w:cs="Times New Roman"/>
          <w:sz w:val="28"/>
          <w:szCs w:val="28"/>
          <w:lang w:eastAsia="ru-RU"/>
        </w:rPr>
        <w:t>У этих детей часто наблюдается низкий уровень речевого общения, они агрессивны, не умеют и не желают уступать друг другу, не хотят быть терпимее и доброжелательнее.</w:t>
      </w:r>
    </w:p>
    <w:p w:rsidR="005B760A" w:rsidRDefault="005B760A" w:rsidP="005B760A">
      <w:pPr>
        <w:pStyle w:val="a3"/>
        <w:spacing w:line="276"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r>
      <w:r w:rsidR="00AE4AA3" w:rsidRPr="005B760A">
        <w:rPr>
          <w:rFonts w:ascii="Times New Roman" w:hAnsi="Times New Roman" w:cs="Times New Roman"/>
          <w:sz w:val="28"/>
          <w:szCs w:val="28"/>
          <w:lang w:eastAsia="ru-RU"/>
        </w:rPr>
        <w:t>Песочная терапия -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 Песочная терапия - это уникальная возможность исследовать свой внутренний мир с помощью множества миниатюрных фигурок, подноса с песком, некоторого количества воды - и ощущения свободы и безопасности самовыражения, возникающей в общении. Это естественная и доступная каждому ребенку форма деятельности. Ребенок часто словами не может выразить свои переживания, страхи.  Он проигрывает тревожащие  его ситуации, создает картину собственного мира из песка, освобождается от напряжения. Он приобретает опыт положительного разрешения жизненных ситуаций. И наступает момент, когда  можно заметить в поведении ребенка изменения. Он начинает применять в реальности свой «песочный» опыт.   Повышается мотивация ребенка узнавать новое, экспериментировать и работать самостоятельно.</w:t>
      </w:r>
      <w:r w:rsidRPr="005B760A">
        <w:rPr>
          <w:rFonts w:ascii="Times New Roman" w:hAnsi="Times New Roman" w:cs="Times New Roman"/>
          <w:sz w:val="28"/>
          <w:szCs w:val="28"/>
          <w:lang w:eastAsia="ru-RU"/>
        </w:rPr>
        <w:t xml:space="preserve"> </w:t>
      </w:r>
    </w:p>
    <w:p w:rsidR="005B760A" w:rsidRPr="00B740C9" w:rsidRDefault="005B760A" w:rsidP="005B760A">
      <w:pPr>
        <w:pStyle w:val="a3"/>
        <w:spacing w:line="276" w:lineRule="auto"/>
        <w:ind w:firstLine="708"/>
        <w:jc w:val="both"/>
        <w:rPr>
          <w:rFonts w:ascii="Times New Roman" w:hAnsi="Times New Roman" w:cs="Times New Roman"/>
          <w:sz w:val="28"/>
          <w:szCs w:val="28"/>
          <w:lang w:eastAsia="ru-RU"/>
        </w:rPr>
      </w:pPr>
      <w:r w:rsidRPr="00B740C9">
        <w:rPr>
          <w:rFonts w:ascii="Times New Roman" w:hAnsi="Times New Roman" w:cs="Times New Roman"/>
          <w:sz w:val="28"/>
          <w:szCs w:val="28"/>
          <w:lang w:eastAsia="ru-RU"/>
        </w:rPr>
        <w:t>Рисование песком способствует борьбе со стрессом: манипулируя сыпучим материалом, ребенок избавляется от негативных эмоций. Рисование происходит непосредственно пальцами по песку. Что способствует развитию сенсорных ощущений, раскрепощает и гармонизирует, а так же способствует развитию двух полушарий (так как рисование происходит двумя руками). Такие занятия развивают мелкую моторику, что положительно влияет на развитие речи и мышления.</w:t>
      </w:r>
    </w:p>
    <w:p w:rsidR="005B760A" w:rsidRPr="00B740C9" w:rsidRDefault="005B760A" w:rsidP="005B760A">
      <w:pPr>
        <w:pStyle w:val="a3"/>
        <w:spacing w:line="276" w:lineRule="auto"/>
        <w:ind w:firstLine="708"/>
        <w:jc w:val="both"/>
        <w:rPr>
          <w:rFonts w:ascii="Times New Roman" w:hAnsi="Times New Roman" w:cs="Times New Roman"/>
          <w:sz w:val="28"/>
          <w:szCs w:val="28"/>
          <w:lang w:eastAsia="ru-RU"/>
        </w:rPr>
      </w:pPr>
      <w:r w:rsidRPr="00B740C9">
        <w:rPr>
          <w:rFonts w:ascii="Times New Roman" w:hAnsi="Times New Roman" w:cs="Times New Roman"/>
          <w:sz w:val="28"/>
          <w:szCs w:val="28"/>
          <w:lang w:eastAsia="ru-RU"/>
        </w:rPr>
        <w:t xml:space="preserve">Песочное рисование очень полезно </w:t>
      </w:r>
      <w:proofErr w:type="spellStart"/>
      <w:r w:rsidRPr="00B740C9">
        <w:rPr>
          <w:rFonts w:ascii="Times New Roman" w:hAnsi="Times New Roman" w:cs="Times New Roman"/>
          <w:sz w:val="28"/>
          <w:szCs w:val="28"/>
          <w:lang w:eastAsia="ru-RU"/>
        </w:rPr>
        <w:t>гиперактивным</w:t>
      </w:r>
      <w:proofErr w:type="spellEnd"/>
      <w:r w:rsidRPr="00B740C9">
        <w:rPr>
          <w:rFonts w:ascii="Times New Roman" w:hAnsi="Times New Roman" w:cs="Times New Roman"/>
          <w:sz w:val="28"/>
          <w:szCs w:val="28"/>
          <w:lang w:eastAsia="ru-RU"/>
        </w:rPr>
        <w:t xml:space="preserve"> детям. Занимаясь таким видом рисования, ребенок успокаивается, освобождается от «лишней» энергии, учится лучше понимать себя.</w:t>
      </w:r>
    </w:p>
    <w:p w:rsidR="00E13BDB" w:rsidRDefault="00AE4AA3" w:rsidP="005B760A">
      <w:pPr>
        <w:pStyle w:val="a3"/>
        <w:spacing w:line="276" w:lineRule="auto"/>
        <w:ind w:firstLine="708"/>
        <w:jc w:val="both"/>
        <w:rPr>
          <w:rFonts w:ascii="Times New Roman" w:hAnsi="Times New Roman" w:cs="Times New Roman"/>
          <w:sz w:val="28"/>
          <w:szCs w:val="28"/>
          <w:lang w:eastAsia="ru-RU"/>
        </w:rPr>
      </w:pPr>
      <w:r w:rsidRPr="005B760A">
        <w:rPr>
          <w:rFonts w:ascii="Times New Roman" w:hAnsi="Times New Roman" w:cs="Times New Roman"/>
          <w:sz w:val="28"/>
          <w:szCs w:val="28"/>
          <w:lang w:eastAsia="ru-RU"/>
        </w:rPr>
        <w:t xml:space="preserve">Главная цель песочной терапии – не «переделать» ребенка, не научить его каким-то специальным поведенческим навыкам, а дать возможность быть </w:t>
      </w:r>
      <w:r w:rsidRPr="005B760A">
        <w:rPr>
          <w:rFonts w:ascii="Times New Roman" w:hAnsi="Times New Roman" w:cs="Times New Roman"/>
          <w:sz w:val="28"/>
          <w:szCs w:val="28"/>
          <w:lang w:eastAsia="ru-RU"/>
        </w:rPr>
        <w:lastRenderedPageBreak/>
        <w:t>самим собой, любить и уважать себя таким, какой он есть, дать почувствовать себя нужным, общительным.</w:t>
      </w:r>
    </w:p>
    <w:p w:rsidR="005B760A" w:rsidRDefault="005B760A" w:rsidP="00C37444">
      <w:pPr>
        <w:pStyle w:val="a3"/>
        <w:spacing w:line="276" w:lineRule="auto"/>
        <w:ind w:firstLine="708"/>
        <w:jc w:val="both"/>
        <w:rPr>
          <w:rFonts w:ascii="Times New Roman" w:hAnsi="Times New Roman" w:cs="Times New Roman"/>
          <w:sz w:val="28"/>
          <w:szCs w:val="28"/>
          <w:lang w:eastAsia="ru-RU"/>
        </w:rPr>
      </w:pPr>
      <w:r w:rsidRPr="00B740C9">
        <w:rPr>
          <w:rFonts w:ascii="Times New Roman" w:hAnsi="Times New Roman" w:cs="Times New Roman"/>
          <w:sz w:val="28"/>
          <w:szCs w:val="28"/>
          <w:lang w:eastAsia="ru-RU"/>
        </w:rPr>
        <w:t>Играя с песком, ребенок учится строить прекрасные песочные «картины», создает различные изображения. А это помогает развитию у ребенка эстетического и художественного восприятия. При этом развивается фантазия, внимание, улучшается координация движений, пространственное восприятие.</w:t>
      </w:r>
    </w:p>
    <w:p w:rsidR="00C37444" w:rsidRDefault="00C37444" w:rsidP="00C37444">
      <w:pPr>
        <w:pStyle w:val="a3"/>
        <w:spacing w:line="276" w:lineRule="auto"/>
        <w:jc w:val="both"/>
        <w:rPr>
          <w:rFonts w:ascii="Times New Roman" w:hAnsi="Times New Roman" w:cs="Times New Roman"/>
          <w:sz w:val="28"/>
          <w:szCs w:val="28"/>
          <w:lang w:eastAsia="ru-RU"/>
        </w:rPr>
      </w:pPr>
    </w:p>
    <w:p w:rsidR="00C37444" w:rsidRPr="005B760A" w:rsidRDefault="00C37444" w:rsidP="00C37444">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Психолог 1 категории    Сафронова О.В.</w:t>
      </w:r>
    </w:p>
    <w:sectPr w:rsidR="00C37444" w:rsidRPr="005B760A" w:rsidSect="00E13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AA3"/>
    <w:rsid w:val="00003D3B"/>
    <w:rsid w:val="00015D1D"/>
    <w:rsid w:val="00017ECC"/>
    <w:rsid w:val="00021F83"/>
    <w:rsid w:val="00031D8A"/>
    <w:rsid w:val="000347A0"/>
    <w:rsid w:val="00052DFD"/>
    <w:rsid w:val="00063A0E"/>
    <w:rsid w:val="0007075E"/>
    <w:rsid w:val="00070F0D"/>
    <w:rsid w:val="00075DF8"/>
    <w:rsid w:val="00087339"/>
    <w:rsid w:val="000A2065"/>
    <w:rsid w:val="000C2324"/>
    <w:rsid w:val="000C4201"/>
    <w:rsid w:val="000C7D00"/>
    <w:rsid w:val="000D3DB1"/>
    <w:rsid w:val="000E19B7"/>
    <w:rsid w:val="000E4A8E"/>
    <w:rsid w:val="000F54F9"/>
    <w:rsid w:val="00124CF7"/>
    <w:rsid w:val="00127883"/>
    <w:rsid w:val="00134435"/>
    <w:rsid w:val="00135471"/>
    <w:rsid w:val="00136689"/>
    <w:rsid w:val="00137BC0"/>
    <w:rsid w:val="00150981"/>
    <w:rsid w:val="0017735A"/>
    <w:rsid w:val="001B4512"/>
    <w:rsid w:val="001D36AE"/>
    <w:rsid w:val="001D47B7"/>
    <w:rsid w:val="001E05F1"/>
    <w:rsid w:val="001E6FB0"/>
    <w:rsid w:val="001F155B"/>
    <w:rsid w:val="002126BC"/>
    <w:rsid w:val="0021560A"/>
    <w:rsid w:val="0021790F"/>
    <w:rsid w:val="00234819"/>
    <w:rsid w:val="0023651A"/>
    <w:rsid w:val="00251F43"/>
    <w:rsid w:val="0025341F"/>
    <w:rsid w:val="0025555F"/>
    <w:rsid w:val="00257922"/>
    <w:rsid w:val="002734D9"/>
    <w:rsid w:val="002768DD"/>
    <w:rsid w:val="00286CB9"/>
    <w:rsid w:val="00287808"/>
    <w:rsid w:val="00287A9F"/>
    <w:rsid w:val="0029025A"/>
    <w:rsid w:val="0029616C"/>
    <w:rsid w:val="002A19F7"/>
    <w:rsid w:val="002A46EC"/>
    <w:rsid w:val="002D2A59"/>
    <w:rsid w:val="002D75D8"/>
    <w:rsid w:val="002E3567"/>
    <w:rsid w:val="002E5C86"/>
    <w:rsid w:val="002F3CCC"/>
    <w:rsid w:val="0031178C"/>
    <w:rsid w:val="00316F3A"/>
    <w:rsid w:val="00321430"/>
    <w:rsid w:val="00322799"/>
    <w:rsid w:val="00325308"/>
    <w:rsid w:val="00330BF8"/>
    <w:rsid w:val="00344543"/>
    <w:rsid w:val="00380E82"/>
    <w:rsid w:val="0039299F"/>
    <w:rsid w:val="00394555"/>
    <w:rsid w:val="003D6B0D"/>
    <w:rsid w:val="003E1B05"/>
    <w:rsid w:val="003E2F1F"/>
    <w:rsid w:val="003E79A0"/>
    <w:rsid w:val="003F4887"/>
    <w:rsid w:val="0040680D"/>
    <w:rsid w:val="004074E7"/>
    <w:rsid w:val="00407C15"/>
    <w:rsid w:val="00421EED"/>
    <w:rsid w:val="0042256E"/>
    <w:rsid w:val="004904BB"/>
    <w:rsid w:val="00494812"/>
    <w:rsid w:val="004A05A6"/>
    <w:rsid w:val="004A15CF"/>
    <w:rsid w:val="004B48EC"/>
    <w:rsid w:val="004C6331"/>
    <w:rsid w:val="004C7ACA"/>
    <w:rsid w:val="004D08CA"/>
    <w:rsid w:val="004D4F67"/>
    <w:rsid w:val="004F199F"/>
    <w:rsid w:val="004F2D57"/>
    <w:rsid w:val="005021CE"/>
    <w:rsid w:val="00511991"/>
    <w:rsid w:val="005155AC"/>
    <w:rsid w:val="0054089C"/>
    <w:rsid w:val="0054097C"/>
    <w:rsid w:val="00541051"/>
    <w:rsid w:val="00557895"/>
    <w:rsid w:val="00566ACD"/>
    <w:rsid w:val="00584183"/>
    <w:rsid w:val="0059076C"/>
    <w:rsid w:val="005A50E7"/>
    <w:rsid w:val="005A60CE"/>
    <w:rsid w:val="005B760A"/>
    <w:rsid w:val="005C001E"/>
    <w:rsid w:val="005C19E3"/>
    <w:rsid w:val="005E67CD"/>
    <w:rsid w:val="005F5EC4"/>
    <w:rsid w:val="006116E1"/>
    <w:rsid w:val="00612903"/>
    <w:rsid w:val="00615FD9"/>
    <w:rsid w:val="00632090"/>
    <w:rsid w:val="006539A2"/>
    <w:rsid w:val="006548D1"/>
    <w:rsid w:val="00656E8C"/>
    <w:rsid w:val="0066190F"/>
    <w:rsid w:val="006765E0"/>
    <w:rsid w:val="006811A1"/>
    <w:rsid w:val="00692F07"/>
    <w:rsid w:val="006A093F"/>
    <w:rsid w:val="006A6BDD"/>
    <w:rsid w:val="006C0EF8"/>
    <w:rsid w:val="006C1E59"/>
    <w:rsid w:val="006E1F64"/>
    <w:rsid w:val="006E3E9D"/>
    <w:rsid w:val="006F425B"/>
    <w:rsid w:val="006F6AA6"/>
    <w:rsid w:val="007041C9"/>
    <w:rsid w:val="00717333"/>
    <w:rsid w:val="00733B10"/>
    <w:rsid w:val="00751A34"/>
    <w:rsid w:val="0075706D"/>
    <w:rsid w:val="00757E8E"/>
    <w:rsid w:val="007729CC"/>
    <w:rsid w:val="00775AA3"/>
    <w:rsid w:val="00776621"/>
    <w:rsid w:val="007776F5"/>
    <w:rsid w:val="007911C0"/>
    <w:rsid w:val="007B003D"/>
    <w:rsid w:val="007B3627"/>
    <w:rsid w:val="007D4F1F"/>
    <w:rsid w:val="007F113B"/>
    <w:rsid w:val="00804310"/>
    <w:rsid w:val="008122FF"/>
    <w:rsid w:val="00812FC4"/>
    <w:rsid w:val="00817D8D"/>
    <w:rsid w:val="0083547B"/>
    <w:rsid w:val="0083603F"/>
    <w:rsid w:val="0084224E"/>
    <w:rsid w:val="0085189B"/>
    <w:rsid w:val="00852817"/>
    <w:rsid w:val="0085336A"/>
    <w:rsid w:val="00863E9B"/>
    <w:rsid w:val="00867228"/>
    <w:rsid w:val="00870932"/>
    <w:rsid w:val="00885168"/>
    <w:rsid w:val="00891CA0"/>
    <w:rsid w:val="00893E22"/>
    <w:rsid w:val="00895920"/>
    <w:rsid w:val="008A2AAB"/>
    <w:rsid w:val="008B1691"/>
    <w:rsid w:val="008B236E"/>
    <w:rsid w:val="008B6313"/>
    <w:rsid w:val="008F3031"/>
    <w:rsid w:val="008F4AA3"/>
    <w:rsid w:val="008F65F7"/>
    <w:rsid w:val="00901C9D"/>
    <w:rsid w:val="00910803"/>
    <w:rsid w:val="00911FA0"/>
    <w:rsid w:val="009147A5"/>
    <w:rsid w:val="0091770B"/>
    <w:rsid w:val="00924816"/>
    <w:rsid w:val="00926C66"/>
    <w:rsid w:val="00967DBF"/>
    <w:rsid w:val="00986D7D"/>
    <w:rsid w:val="009909B7"/>
    <w:rsid w:val="009B59D4"/>
    <w:rsid w:val="009D072C"/>
    <w:rsid w:val="009F7716"/>
    <w:rsid w:val="00A111B7"/>
    <w:rsid w:val="00A31FC8"/>
    <w:rsid w:val="00A364CC"/>
    <w:rsid w:val="00A37A99"/>
    <w:rsid w:val="00A46A1D"/>
    <w:rsid w:val="00A4769B"/>
    <w:rsid w:val="00A62E44"/>
    <w:rsid w:val="00A8530F"/>
    <w:rsid w:val="00A90927"/>
    <w:rsid w:val="00A92520"/>
    <w:rsid w:val="00AA1CB6"/>
    <w:rsid w:val="00AA5D41"/>
    <w:rsid w:val="00AB2F9A"/>
    <w:rsid w:val="00AD1A84"/>
    <w:rsid w:val="00AE4AA3"/>
    <w:rsid w:val="00AE60EC"/>
    <w:rsid w:val="00B072DD"/>
    <w:rsid w:val="00B145AC"/>
    <w:rsid w:val="00B170F0"/>
    <w:rsid w:val="00B17E18"/>
    <w:rsid w:val="00B23511"/>
    <w:rsid w:val="00B23C2A"/>
    <w:rsid w:val="00B369B0"/>
    <w:rsid w:val="00B45023"/>
    <w:rsid w:val="00B516BE"/>
    <w:rsid w:val="00B57772"/>
    <w:rsid w:val="00B81B81"/>
    <w:rsid w:val="00B845A6"/>
    <w:rsid w:val="00B96B93"/>
    <w:rsid w:val="00BA589B"/>
    <w:rsid w:val="00BB0903"/>
    <w:rsid w:val="00BB3564"/>
    <w:rsid w:val="00BE22B0"/>
    <w:rsid w:val="00BE65EB"/>
    <w:rsid w:val="00BF7E93"/>
    <w:rsid w:val="00C226F6"/>
    <w:rsid w:val="00C22E80"/>
    <w:rsid w:val="00C30AB2"/>
    <w:rsid w:val="00C37444"/>
    <w:rsid w:val="00C42E9C"/>
    <w:rsid w:val="00C46F13"/>
    <w:rsid w:val="00C53903"/>
    <w:rsid w:val="00C54BBB"/>
    <w:rsid w:val="00C60617"/>
    <w:rsid w:val="00C64ACD"/>
    <w:rsid w:val="00C74EB7"/>
    <w:rsid w:val="00C76E34"/>
    <w:rsid w:val="00CD3908"/>
    <w:rsid w:val="00CD52C0"/>
    <w:rsid w:val="00CF62EC"/>
    <w:rsid w:val="00D00F11"/>
    <w:rsid w:val="00D01064"/>
    <w:rsid w:val="00D02DB5"/>
    <w:rsid w:val="00D04949"/>
    <w:rsid w:val="00D12D5B"/>
    <w:rsid w:val="00D13C6A"/>
    <w:rsid w:val="00D2147F"/>
    <w:rsid w:val="00D26610"/>
    <w:rsid w:val="00D27A02"/>
    <w:rsid w:val="00D33DED"/>
    <w:rsid w:val="00D36AB4"/>
    <w:rsid w:val="00D4315D"/>
    <w:rsid w:val="00D57B7B"/>
    <w:rsid w:val="00D704CD"/>
    <w:rsid w:val="00D71D06"/>
    <w:rsid w:val="00D7475B"/>
    <w:rsid w:val="00D74F24"/>
    <w:rsid w:val="00D754E5"/>
    <w:rsid w:val="00D768AA"/>
    <w:rsid w:val="00D90BBB"/>
    <w:rsid w:val="00DA0315"/>
    <w:rsid w:val="00DB0287"/>
    <w:rsid w:val="00DB38D2"/>
    <w:rsid w:val="00DB627A"/>
    <w:rsid w:val="00DE22C7"/>
    <w:rsid w:val="00DF0547"/>
    <w:rsid w:val="00DF3A14"/>
    <w:rsid w:val="00E13BDB"/>
    <w:rsid w:val="00E14F0E"/>
    <w:rsid w:val="00E274B8"/>
    <w:rsid w:val="00E60191"/>
    <w:rsid w:val="00E62B8A"/>
    <w:rsid w:val="00E6631E"/>
    <w:rsid w:val="00E75EA4"/>
    <w:rsid w:val="00E816E4"/>
    <w:rsid w:val="00E93C71"/>
    <w:rsid w:val="00EB288E"/>
    <w:rsid w:val="00EC1EEF"/>
    <w:rsid w:val="00ED235E"/>
    <w:rsid w:val="00ED3DC4"/>
    <w:rsid w:val="00ED5970"/>
    <w:rsid w:val="00ED64F7"/>
    <w:rsid w:val="00ED7CD1"/>
    <w:rsid w:val="00EE453C"/>
    <w:rsid w:val="00EF2F0C"/>
    <w:rsid w:val="00EF67F3"/>
    <w:rsid w:val="00F17AE5"/>
    <w:rsid w:val="00F17E9F"/>
    <w:rsid w:val="00F2512D"/>
    <w:rsid w:val="00F370EF"/>
    <w:rsid w:val="00F4403C"/>
    <w:rsid w:val="00F44752"/>
    <w:rsid w:val="00F57715"/>
    <w:rsid w:val="00F66333"/>
    <w:rsid w:val="00F71877"/>
    <w:rsid w:val="00FA042E"/>
    <w:rsid w:val="00FB6996"/>
    <w:rsid w:val="00FC3857"/>
    <w:rsid w:val="00FF7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6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2021-05-04T01:23:00Z</dcterms:created>
  <dcterms:modified xsi:type="dcterms:W3CDTF">2021-05-04T01:47:00Z</dcterms:modified>
</cp:coreProperties>
</file>